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3637" w14:textId="24805D7E" w:rsidR="006D6769" w:rsidRDefault="006D6769" w:rsidP="00F006CC">
      <w:pPr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  <w:r>
        <w:rPr>
          <w:noProof/>
        </w:rPr>
        <w:drawing>
          <wp:inline distT="0" distB="0" distL="0" distR="0" wp14:anchorId="3EAE81A9" wp14:editId="3C76EF2A">
            <wp:extent cx="4223961" cy="5980829"/>
            <wp:effectExtent l="0" t="0" r="5715" b="1270"/>
            <wp:docPr id="2" name="Afbeelding 1" descr="Inkijk pagina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kijk pagina 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946" cy="598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06CC" w:rsidRPr="00F006CC">
        <w:rPr>
          <w:noProof/>
        </w:rPr>
        <w:t xml:space="preserve"> </w:t>
      </w:r>
      <w:r w:rsidR="00F006CC">
        <w:rPr>
          <w:noProof/>
        </w:rPr>
        <w:drawing>
          <wp:inline distT="0" distB="0" distL="0" distR="0" wp14:anchorId="1F5B4647" wp14:editId="0BA3C319">
            <wp:extent cx="4284832" cy="6067018"/>
            <wp:effectExtent l="0" t="0" r="1905" b="0"/>
            <wp:docPr id="1089028671" name="Afbeelding 1" descr="Inkijk pagina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kijk pagina 1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875" cy="608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6769" w:rsidSect="006D67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69"/>
    <w:rsid w:val="00192A01"/>
    <w:rsid w:val="002D41A5"/>
    <w:rsid w:val="006D6769"/>
    <w:rsid w:val="007756E4"/>
    <w:rsid w:val="00EB7B90"/>
    <w:rsid w:val="00F006CC"/>
    <w:rsid w:val="00F7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E210"/>
  <w15:chartTrackingRefBased/>
  <w15:docId w15:val="{E90E80B5-A652-448D-8DED-50B37BBC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6769"/>
  </w:style>
  <w:style w:type="paragraph" w:styleId="Kop1">
    <w:name w:val="heading 1"/>
    <w:basedOn w:val="Standaard"/>
    <w:next w:val="Standaard"/>
    <w:link w:val="Kop1Char"/>
    <w:uiPriority w:val="9"/>
    <w:qFormat/>
    <w:rsid w:val="006D6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6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6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6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6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6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6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6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6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6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6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6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676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676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67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67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67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67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6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6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6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6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6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67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67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676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6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676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6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Oosterbosch</dc:creator>
  <cp:keywords/>
  <dc:description/>
  <cp:lastModifiedBy>Hans van Oosterbosch</cp:lastModifiedBy>
  <cp:revision>2</cp:revision>
  <cp:lastPrinted>2025-07-22T10:54:00Z</cp:lastPrinted>
  <dcterms:created xsi:type="dcterms:W3CDTF">2025-07-23T10:34:00Z</dcterms:created>
  <dcterms:modified xsi:type="dcterms:W3CDTF">2025-07-23T10:34:00Z</dcterms:modified>
</cp:coreProperties>
</file>